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9" w:rsidRPr="00482122" w:rsidRDefault="00CF5495" w:rsidP="00CF54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82122">
        <w:rPr>
          <w:b/>
          <w:bCs/>
          <w:sz w:val="28"/>
          <w:szCs w:val="28"/>
        </w:rPr>
        <w:t>Конспект занятия по познавательному развитию с д</w:t>
      </w:r>
      <w:r w:rsidR="006B7B94" w:rsidRPr="00482122">
        <w:rPr>
          <w:b/>
          <w:bCs/>
          <w:sz w:val="28"/>
          <w:szCs w:val="28"/>
        </w:rPr>
        <w:t>етьми подготовительной группы</w:t>
      </w:r>
      <w:r w:rsidR="00881A2A" w:rsidRPr="00482122">
        <w:rPr>
          <w:b/>
          <w:bCs/>
          <w:sz w:val="28"/>
          <w:szCs w:val="28"/>
        </w:rPr>
        <w:t xml:space="preserve"> по теме: «Профессия - повар»</w:t>
      </w:r>
    </w:p>
    <w:p w:rsidR="00BB3CA1" w:rsidRPr="00482122" w:rsidRDefault="00BB3CA1" w:rsidP="004821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rStyle w:val="c8"/>
          <w:b/>
          <w:bCs/>
          <w:i/>
          <w:iCs/>
          <w:color w:val="000000"/>
        </w:rPr>
        <w:t>Образовательные:</w:t>
      </w:r>
      <w:r w:rsidR="00310076" w:rsidRPr="00482122">
        <w:rPr>
          <w:rStyle w:val="c5"/>
          <w:color w:val="000000"/>
        </w:rPr>
        <w:t> обобщить знания</w:t>
      </w:r>
      <w:r w:rsidRPr="00482122">
        <w:rPr>
          <w:rStyle w:val="c5"/>
          <w:color w:val="000000"/>
        </w:rPr>
        <w:t xml:space="preserve"> дете</w:t>
      </w:r>
      <w:r w:rsidR="00EA476D" w:rsidRPr="00482122">
        <w:rPr>
          <w:rStyle w:val="c5"/>
          <w:color w:val="000000"/>
        </w:rPr>
        <w:t>й о профессиях</w:t>
      </w:r>
      <w:r w:rsidRPr="00482122">
        <w:rPr>
          <w:rStyle w:val="c5"/>
          <w:color w:val="000000"/>
        </w:rPr>
        <w:t>, показать значение трудовой деятельности в жизни человека; </w:t>
      </w:r>
      <w:r w:rsidRPr="00482122">
        <w:rPr>
          <w:rStyle w:val="c12"/>
          <w:color w:val="000000"/>
        </w:rPr>
        <w:t>уточнить, обобщить и расширить знания детей об особенностях про</w:t>
      </w:r>
      <w:r w:rsidR="00310076" w:rsidRPr="00482122">
        <w:rPr>
          <w:rStyle w:val="c12"/>
          <w:color w:val="000000"/>
        </w:rPr>
        <w:t>фессии повара</w:t>
      </w:r>
      <w:r w:rsidRPr="00482122">
        <w:rPr>
          <w:rStyle w:val="c12"/>
          <w:color w:val="000000"/>
        </w:rPr>
        <w:t>.</w:t>
      </w:r>
    </w:p>
    <w:p w:rsidR="00BB3CA1" w:rsidRPr="00482122" w:rsidRDefault="00482122" w:rsidP="004821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 </w:t>
      </w:r>
      <w:r w:rsidR="00BB3CA1" w:rsidRPr="00482122">
        <w:rPr>
          <w:rStyle w:val="c8"/>
          <w:b/>
          <w:bCs/>
          <w:i/>
          <w:iCs/>
          <w:color w:val="000000"/>
        </w:rPr>
        <w:t>Развивающие:</w:t>
      </w:r>
      <w:r w:rsidR="00BB3CA1" w:rsidRPr="00482122">
        <w:rPr>
          <w:rStyle w:val="c5"/>
          <w:color w:val="000000"/>
        </w:rPr>
        <w:t> </w:t>
      </w:r>
      <w:r w:rsidR="00BB3CA1" w:rsidRPr="00482122">
        <w:rPr>
          <w:rStyle w:val="c12"/>
          <w:color w:val="000000"/>
        </w:rPr>
        <w:t>способствовать развитию связной речи, мышления, памяти, любознательности, наблюдательности, </w:t>
      </w:r>
      <w:r w:rsidR="00BB3CA1" w:rsidRPr="00482122">
        <w:rPr>
          <w:rStyle w:val="c5"/>
          <w:color w:val="000000"/>
        </w:rPr>
        <w:t>активизировать и обогащать словарь детей существительными, прилагательными, глаголами по теме занятия.</w:t>
      </w:r>
    </w:p>
    <w:p w:rsidR="00BB3CA1" w:rsidRDefault="00482122" w:rsidP="00482122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</w:rPr>
      </w:pPr>
      <w:r>
        <w:rPr>
          <w:rStyle w:val="c8"/>
          <w:b/>
          <w:bCs/>
          <w:i/>
          <w:iCs/>
          <w:color w:val="000000"/>
        </w:rPr>
        <w:t> </w:t>
      </w:r>
      <w:r w:rsidR="00BB3CA1" w:rsidRPr="00482122">
        <w:rPr>
          <w:rStyle w:val="c1"/>
          <w:b/>
          <w:bCs/>
          <w:i/>
          <w:iCs/>
          <w:color w:val="000000"/>
        </w:rPr>
        <w:t>Воспитательные:</w:t>
      </w:r>
      <w:r w:rsidR="00BB3CA1" w:rsidRPr="00482122">
        <w:rPr>
          <w:rStyle w:val="c5"/>
          <w:color w:val="000000"/>
        </w:rPr>
        <w:t>  создать условия для воспитания  уважительного и доброго отношения к людям разных профессий; способствовать воспитанию  умения работать в группе; учитывать мнение партнёра;</w:t>
      </w:r>
      <w:r w:rsidR="00BB3CA1" w:rsidRPr="00482122">
        <w:rPr>
          <w:rStyle w:val="c18"/>
          <w:color w:val="000000"/>
        </w:rPr>
        <w:t> </w:t>
      </w:r>
      <w:r w:rsidR="00BB3CA1" w:rsidRPr="00482122">
        <w:rPr>
          <w:rStyle w:val="c5"/>
          <w:color w:val="000000"/>
        </w:rPr>
        <w:t>отстаивать собственное</w:t>
      </w:r>
      <w:r w:rsidR="005A66A9" w:rsidRPr="00482122">
        <w:rPr>
          <w:rStyle w:val="c5"/>
          <w:color w:val="000000"/>
        </w:rPr>
        <w:t xml:space="preserve"> мнение</w:t>
      </w:r>
      <w:r w:rsidR="00BB3CA1" w:rsidRPr="00482122">
        <w:rPr>
          <w:rStyle w:val="c5"/>
          <w:color w:val="000000"/>
        </w:rPr>
        <w:t>.</w:t>
      </w:r>
      <w:r w:rsidR="00BB3CA1" w:rsidRPr="00482122">
        <w:rPr>
          <w:rStyle w:val="c20"/>
          <w:color w:val="000000"/>
        </w:rPr>
        <w:t> </w:t>
      </w:r>
    </w:p>
    <w:p w:rsidR="00BB3CA1" w:rsidRPr="00482122" w:rsidRDefault="00BB3CA1" w:rsidP="0048212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</w:rPr>
      </w:pPr>
      <w:proofErr w:type="gramStart"/>
      <w:r w:rsidRPr="00482122">
        <w:rPr>
          <w:rStyle w:val="c6"/>
          <w:b/>
          <w:bCs/>
          <w:i/>
          <w:color w:val="000000"/>
        </w:rPr>
        <w:t>Оборудование:</w:t>
      </w:r>
      <w:r w:rsidRPr="00482122">
        <w:rPr>
          <w:rStyle w:val="c6"/>
          <w:b/>
          <w:bCs/>
          <w:color w:val="000000"/>
        </w:rPr>
        <w:t xml:space="preserve">   </w:t>
      </w:r>
      <w:r w:rsidR="007E454B" w:rsidRPr="00482122">
        <w:rPr>
          <w:rStyle w:val="c6"/>
          <w:bCs/>
          <w:color w:val="000000"/>
        </w:rPr>
        <w:t>ноутбук,</w:t>
      </w:r>
      <w:r w:rsidR="006B7B94" w:rsidRPr="00482122">
        <w:rPr>
          <w:rStyle w:val="c6"/>
          <w:bCs/>
          <w:color w:val="000000"/>
        </w:rPr>
        <w:t xml:space="preserve"> </w:t>
      </w:r>
      <w:r w:rsidR="007E454B" w:rsidRPr="00482122">
        <w:rPr>
          <w:rStyle w:val="c6"/>
          <w:bCs/>
          <w:color w:val="000000"/>
        </w:rPr>
        <w:t>карточки с изображением</w:t>
      </w:r>
      <w:r w:rsidR="006B7B94" w:rsidRPr="00482122">
        <w:rPr>
          <w:rStyle w:val="c6"/>
          <w:bCs/>
          <w:color w:val="000000"/>
        </w:rPr>
        <w:t xml:space="preserve"> </w:t>
      </w:r>
      <w:r w:rsidR="007E454B" w:rsidRPr="00482122">
        <w:t xml:space="preserve">предметов связанных с профессией повара, операционные карты, 3 подноса, 3 салатницы, </w:t>
      </w:r>
      <w:r w:rsidR="00F30252" w:rsidRPr="00482122">
        <w:t xml:space="preserve">3 столовые ложки, </w:t>
      </w:r>
      <w:r w:rsidR="006B7B94" w:rsidRPr="00482122">
        <w:t xml:space="preserve">спиральная овощерезка, </w:t>
      </w:r>
      <w:r w:rsidR="007E454B" w:rsidRPr="00482122">
        <w:t>доски и ножи по количеству детей, свежие овощи и фрукты, вареные продукты, подс</w:t>
      </w:r>
      <w:r w:rsidR="00F30252" w:rsidRPr="00482122">
        <w:t>олнечное масло, йогурт, сметана, соль</w:t>
      </w:r>
      <w:r w:rsidR="006B7B94" w:rsidRPr="00482122">
        <w:t>.</w:t>
      </w:r>
      <w:r w:rsidRPr="00482122">
        <w:rPr>
          <w:rStyle w:val="c6"/>
          <w:b/>
          <w:bCs/>
          <w:color w:val="000000"/>
        </w:rPr>
        <w:t xml:space="preserve">    </w:t>
      </w:r>
      <w:proofErr w:type="gramEnd"/>
    </w:p>
    <w:p w:rsidR="00BB3CA1" w:rsidRPr="00482122" w:rsidRDefault="00BB3CA1" w:rsidP="00482122">
      <w:pPr>
        <w:spacing w:line="240" w:lineRule="auto"/>
        <w:jc w:val="both"/>
        <w:rPr>
          <w:rStyle w:val="c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076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Ход совместной образовательной деятельности</w:t>
      </w:r>
    </w:p>
    <w:p w:rsidR="00310076" w:rsidRPr="00482122" w:rsidRDefault="00310076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482122">
        <w:rPr>
          <w:rStyle w:val="c6"/>
          <w:b/>
          <w:bCs/>
          <w:color w:val="000000"/>
        </w:rPr>
        <w:t>Воспитатель:</w:t>
      </w:r>
      <w:r w:rsidRPr="00482122">
        <w:rPr>
          <w:rStyle w:val="c6"/>
          <w:bCs/>
          <w:color w:val="000000"/>
        </w:rPr>
        <w:t xml:space="preserve"> Предлагаю всем отдохнуть, подвигаться, что-то мы засиделись.</w:t>
      </w:r>
      <w:r w:rsidR="00482122">
        <w:rPr>
          <w:rStyle w:val="c6"/>
          <w:bCs/>
          <w:color w:val="000000"/>
        </w:rPr>
        <w:t xml:space="preserve"> </w:t>
      </w:r>
      <w:r w:rsidR="00881A2A" w:rsidRPr="00482122">
        <w:rPr>
          <w:rStyle w:val="c6"/>
          <w:bCs/>
          <w:color w:val="000000"/>
        </w:rPr>
        <w:t>Сейчас вы под музыку будете танцевать по всей группе, как  только музыка остановиться нужно встать в пары с ближайшим ребенком.</w:t>
      </w:r>
    </w:p>
    <w:p w:rsidR="005A66A9" w:rsidRPr="00482122" w:rsidRDefault="0048212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«</w:t>
      </w:r>
      <w:proofErr w:type="spellStart"/>
      <w:r w:rsidR="005A66A9" w:rsidRPr="00482122">
        <w:rPr>
          <w:rStyle w:val="c6"/>
          <w:b/>
          <w:bCs/>
          <w:color w:val="000000"/>
        </w:rPr>
        <w:t>Микс</w:t>
      </w:r>
      <w:proofErr w:type="spellEnd"/>
      <w:r w:rsidR="006B7B94" w:rsidRPr="00482122">
        <w:rPr>
          <w:rStyle w:val="c6"/>
          <w:b/>
          <w:bCs/>
          <w:color w:val="000000"/>
        </w:rPr>
        <w:t xml:space="preserve"> </w:t>
      </w:r>
      <w:proofErr w:type="spellStart"/>
      <w:r w:rsidR="006B7B94" w:rsidRPr="00482122">
        <w:rPr>
          <w:rStyle w:val="c6"/>
          <w:b/>
          <w:bCs/>
          <w:color w:val="000000"/>
        </w:rPr>
        <w:t>П</w:t>
      </w:r>
      <w:r w:rsidR="005A66A9" w:rsidRPr="00482122">
        <w:rPr>
          <w:rStyle w:val="c6"/>
          <w:b/>
          <w:bCs/>
          <w:color w:val="000000"/>
        </w:rPr>
        <w:t>эа</w:t>
      </w:r>
      <w:proofErr w:type="spellEnd"/>
      <w:r w:rsidR="006B7B94" w:rsidRPr="00482122">
        <w:rPr>
          <w:rStyle w:val="c6"/>
          <w:b/>
          <w:bCs/>
          <w:color w:val="000000"/>
        </w:rPr>
        <w:t xml:space="preserve"> </w:t>
      </w:r>
      <w:proofErr w:type="spellStart"/>
      <w:r w:rsidR="006B7B94" w:rsidRPr="00482122">
        <w:rPr>
          <w:rStyle w:val="c6"/>
          <w:b/>
          <w:bCs/>
          <w:color w:val="000000"/>
        </w:rPr>
        <w:t>Ш</w:t>
      </w:r>
      <w:r w:rsidR="005A66A9" w:rsidRPr="00482122">
        <w:rPr>
          <w:rStyle w:val="c6"/>
          <w:b/>
          <w:bCs/>
          <w:color w:val="000000"/>
        </w:rPr>
        <w:t>эа</w:t>
      </w:r>
      <w:proofErr w:type="spellEnd"/>
      <w:r>
        <w:rPr>
          <w:rStyle w:val="c6"/>
          <w:b/>
          <w:bCs/>
          <w:color w:val="000000"/>
        </w:rPr>
        <w:t>» (обучающая структура по Сингапурской методике)</w:t>
      </w:r>
    </w:p>
    <w:p w:rsidR="005A66A9" w:rsidRPr="00482122" w:rsidRDefault="005A66A9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Дети молча </w:t>
      </w:r>
      <w:proofErr w:type="gramStart"/>
      <w:r w:rsidRPr="00482122">
        <w:rPr>
          <w:color w:val="000000"/>
        </w:rPr>
        <w:t>смешиваются под музыку двигаясь</w:t>
      </w:r>
      <w:proofErr w:type="gramEnd"/>
      <w:r w:rsidRPr="00482122">
        <w:rPr>
          <w:color w:val="000000"/>
        </w:rPr>
        <w:t xml:space="preserve"> по всей группе. Музыка останавливается.</w:t>
      </w:r>
    </w:p>
    <w:p w:rsidR="005A66A9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color w:val="000000"/>
        </w:rPr>
        <w:t>Воспитатель</w:t>
      </w:r>
      <w:r w:rsidR="005A66A9" w:rsidRPr="00482122">
        <w:rPr>
          <w:b/>
          <w:color w:val="000000"/>
        </w:rPr>
        <w:t>ль</w:t>
      </w:r>
      <w:proofErr w:type="spellEnd"/>
      <w:r w:rsidR="005A66A9" w:rsidRPr="00482122">
        <w:rPr>
          <w:b/>
          <w:color w:val="000000"/>
        </w:rPr>
        <w:t>:</w:t>
      </w:r>
      <w:r w:rsidR="005A66A9" w:rsidRPr="00482122">
        <w:rPr>
          <w:color w:val="000000"/>
        </w:rPr>
        <w:t xml:space="preserve">  Встаньте в пары! (пары образуются с ближайшими детьми, «дают пять»).</w:t>
      </w:r>
      <w:r w:rsidR="00EA476D" w:rsidRPr="00482122">
        <w:rPr>
          <w:color w:val="000000"/>
        </w:rPr>
        <w:t xml:space="preserve">  Если дети не нашли пару, поднимают руку вверх, чтобы найти, того у кого нет пары.</w:t>
      </w:r>
    </w:p>
    <w:p w:rsidR="005A66A9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Воспитатель</w:t>
      </w:r>
      <w:r w:rsidR="005A66A9" w:rsidRPr="00482122">
        <w:rPr>
          <w:b/>
          <w:color w:val="000000"/>
        </w:rPr>
        <w:t>:</w:t>
      </w:r>
      <w:r w:rsidR="006B7B94" w:rsidRPr="00482122">
        <w:rPr>
          <w:b/>
          <w:color w:val="000000"/>
        </w:rPr>
        <w:t xml:space="preserve"> </w:t>
      </w:r>
      <w:r w:rsidR="006B7B94" w:rsidRPr="00482122">
        <w:rPr>
          <w:color w:val="000000"/>
        </w:rPr>
        <w:t>Подумайте, к</w:t>
      </w:r>
      <w:r w:rsidR="005A66A9" w:rsidRPr="00482122">
        <w:rPr>
          <w:color w:val="000000"/>
        </w:rPr>
        <w:t>е</w:t>
      </w:r>
      <w:r w:rsidR="00482122">
        <w:rPr>
          <w:color w:val="000000"/>
        </w:rPr>
        <w:t>м вы хотите стать, когда подрастете</w:t>
      </w:r>
      <w:r w:rsidR="005A66A9" w:rsidRPr="00482122">
        <w:rPr>
          <w:color w:val="000000"/>
        </w:rPr>
        <w:t xml:space="preserve"> и почему?</w:t>
      </w:r>
    </w:p>
    <w:p w:rsidR="005A66A9" w:rsidRPr="00482122" w:rsidRDefault="0048212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 w:rsidR="009B5E45" w:rsidRPr="00482122">
        <w:rPr>
          <w:b/>
          <w:color w:val="000000"/>
        </w:rPr>
        <w:t>Таймд</w:t>
      </w:r>
      <w:proofErr w:type="spellEnd"/>
      <w:r w:rsidR="006B7B94" w:rsidRPr="00482122">
        <w:rPr>
          <w:b/>
          <w:color w:val="000000"/>
        </w:rPr>
        <w:t xml:space="preserve"> </w:t>
      </w:r>
      <w:proofErr w:type="spellStart"/>
      <w:r w:rsidR="006B7B94" w:rsidRPr="00482122">
        <w:rPr>
          <w:b/>
          <w:color w:val="000000"/>
        </w:rPr>
        <w:t>П</w:t>
      </w:r>
      <w:r w:rsidR="009B5E45" w:rsidRPr="00482122">
        <w:rPr>
          <w:b/>
          <w:color w:val="000000"/>
        </w:rPr>
        <w:t>эа</w:t>
      </w:r>
      <w:proofErr w:type="spellEnd"/>
      <w:r w:rsidR="006B7B94" w:rsidRPr="00482122">
        <w:rPr>
          <w:b/>
          <w:color w:val="000000"/>
        </w:rPr>
        <w:t xml:space="preserve"> </w:t>
      </w:r>
      <w:proofErr w:type="spellStart"/>
      <w:r w:rsidR="006B7B94" w:rsidRPr="00482122">
        <w:rPr>
          <w:b/>
          <w:color w:val="000000"/>
        </w:rPr>
        <w:t>Ш</w:t>
      </w:r>
      <w:r w:rsidR="009B5E45" w:rsidRPr="00482122">
        <w:rPr>
          <w:b/>
          <w:color w:val="000000"/>
        </w:rPr>
        <w:t>эа</w:t>
      </w:r>
      <w:proofErr w:type="spellEnd"/>
      <w:r>
        <w:rPr>
          <w:b/>
          <w:color w:val="000000"/>
        </w:rPr>
        <w:t xml:space="preserve">» </w:t>
      </w:r>
      <w:r w:rsidRPr="00482122">
        <w:rPr>
          <w:b/>
          <w:color w:val="000000"/>
        </w:rPr>
        <w:t>(обучающая структура по Сингапурской методике)</w:t>
      </w: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82122">
        <w:rPr>
          <w:b/>
          <w:color w:val="000000"/>
        </w:rPr>
        <w:t>Вос</w:t>
      </w:r>
      <w:proofErr w:type="spellEnd"/>
      <w:r w:rsidRPr="00482122">
        <w:rPr>
          <w:b/>
          <w:color w:val="000000"/>
        </w:rPr>
        <w:t>-ль:</w:t>
      </w:r>
      <w:r w:rsidR="00EA476D" w:rsidRPr="00482122">
        <w:rPr>
          <w:b/>
          <w:color w:val="000000"/>
        </w:rPr>
        <w:t xml:space="preserve"> </w:t>
      </w:r>
      <w:r w:rsidR="00EA476D" w:rsidRPr="00482122">
        <w:rPr>
          <w:color w:val="000000"/>
        </w:rPr>
        <w:t>Рассказываем друг другу по очереди.</w:t>
      </w:r>
      <w:r w:rsidRPr="00482122">
        <w:rPr>
          <w:color w:val="000000"/>
        </w:rPr>
        <w:t xml:space="preserve"> Начинает тот, у кого больше пуговиц.  Когда скажу </w:t>
      </w:r>
      <w:r w:rsidR="00482122">
        <w:rPr>
          <w:color w:val="000000"/>
        </w:rPr>
        <w:t>«В</w:t>
      </w:r>
      <w:r w:rsidRPr="00482122">
        <w:rPr>
          <w:color w:val="000000"/>
        </w:rPr>
        <w:t>ремя</w:t>
      </w:r>
      <w:r w:rsidR="00482122">
        <w:rPr>
          <w:color w:val="000000"/>
        </w:rPr>
        <w:t>»</w:t>
      </w:r>
      <w:r w:rsidRPr="00482122">
        <w:rPr>
          <w:color w:val="000000"/>
        </w:rPr>
        <w:t xml:space="preserve">, </w:t>
      </w:r>
      <w:r w:rsidR="006B7B94" w:rsidRPr="00482122">
        <w:rPr>
          <w:color w:val="000000"/>
        </w:rPr>
        <w:t>начинает рассказывать</w:t>
      </w:r>
      <w:r w:rsidRPr="00482122">
        <w:rPr>
          <w:color w:val="000000"/>
        </w:rPr>
        <w:t xml:space="preserve"> другой ребенок.</w:t>
      </w: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b/>
          <w:color w:val="000000"/>
        </w:rPr>
        <w:t>Отвечает 3-4 ребенка</w:t>
      </w:r>
      <w:r w:rsidRPr="00482122">
        <w:rPr>
          <w:color w:val="000000"/>
        </w:rPr>
        <w:t>.</w:t>
      </w:r>
    </w:p>
    <w:p w:rsidR="006B7B94" w:rsidRPr="00482122" w:rsidRDefault="006B7B94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У одного из детей спрашиваю, а почему ты решил стать?..</w:t>
      </w:r>
    </w:p>
    <w:p w:rsidR="009B5E45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Воспитатель</w:t>
      </w:r>
      <w:r w:rsidR="009B5E45" w:rsidRPr="00482122">
        <w:rPr>
          <w:color w:val="000000"/>
        </w:rPr>
        <w:t xml:space="preserve">: поблагодарите друг друга за беседу, скажем все </w:t>
      </w:r>
      <w:proofErr w:type="spellStart"/>
      <w:r w:rsidR="009B5E45" w:rsidRPr="00482122">
        <w:rPr>
          <w:color w:val="000000"/>
        </w:rPr>
        <w:t>оооотлично</w:t>
      </w:r>
      <w:proofErr w:type="spellEnd"/>
      <w:r w:rsidR="009B5E45" w:rsidRPr="00482122">
        <w:rPr>
          <w:color w:val="000000"/>
        </w:rPr>
        <w:t>!</w:t>
      </w: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Посмотрите</w:t>
      </w:r>
      <w:r w:rsidR="00EA476D" w:rsidRPr="00482122">
        <w:rPr>
          <w:color w:val="000000"/>
        </w:rPr>
        <w:t>,</w:t>
      </w:r>
      <w:r w:rsidRPr="00482122">
        <w:rPr>
          <w:color w:val="000000"/>
        </w:rPr>
        <w:t xml:space="preserve"> пожалуйста, как вы думаете, что это </w:t>
      </w:r>
      <w:r w:rsidR="00EA476D" w:rsidRPr="00482122">
        <w:rPr>
          <w:color w:val="000000"/>
        </w:rPr>
        <w:t>такое? (показываю спиральную ово</w:t>
      </w:r>
      <w:r w:rsidRPr="00482122">
        <w:rPr>
          <w:color w:val="000000"/>
        </w:rPr>
        <w:t>щерезку).</w:t>
      </w:r>
      <w:r w:rsidR="00EA476D" w:rsidRPr="00482122">
        <w:rPr>
          <w:color w:val="000000"/>
        </w:rPr>
        <w:t xml:space="preserve"> Ответы детей.</w:t>
      </w:r>
    </w:p>
    <w:p w:rsidR="009B5E45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 вам п</w:t>
      </w:r>
      <w:r w:rsidR="009B5E45" w:rsidRPr="00482122">
        <w:rPr>
          <w:color w:val="000000"/>
        </w:rPr>
        <w:t>окажу, как она работает. Кому этот предмет может пригодиться?</w:t>
      </w: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b/>
          <w:color w:val="000000"/>
        </w:rPr>
        <w:t>Ответы детей</w:t>
      </w:r>
      <w:r w:rsidRPr="00482122">
        <w:rPr>
          <w:color w:val="000000"/>
        </w:rPr>
        <w:t xml:space="preserve"> (если кто-то догадается отлично, если нет</w:t>
      </w:r>
      <w:r w:rsidR="001535A3" w:rsidRPr="00482122">
        <w:rPr>
          <w:color w:val="000000"/>
        </w:rPr>
        <w:t>,</w:t>
      </w:r>
      <w:r w:rsidRPr="00482122">
        <w:rPr>
          <w:color w:val="000000"/>
        </w:rPr>
        <w:t xml:space="preserve"> подвожу к этому сама).</w:t>
      </w:r>
    </w:p>
    <w:p w:rsidR="00C22266" w:rsidRPr="00482122" w:rsidRDefault="0048212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 w:rsidR="00C22266" w:rsidRPr="00482122">
        <w:rPr>
          <w:b/>
          <w:color w:val="000000"/>
        </w:rPr>
        <w:t>Джот</w:t>
      </w:r>
      <w:proofErr w:type="spellEnd"/>
      <w:r w:rsidR="006B7B94" w:rsidRPr="00482122">
        <w:rPr>
          <w:b/>
          <w:color w:val="000000"/>
        </w:rPr>
        <w:t xml:space="preserve"> </w:t>
      </w:r>
      <w:proofErr w:type="spellStart"/>
      <w:r w:rsidR="006B7B94" w:rsidRPr="00482122">
        <w:rPr>
          <w:b/>
          <w:color w:val="000000"/>
        </w:rPr>
        <w:t>Т</w:t>
      </w:r>
      <w:r w:rsidR="00C22266" w:rsidRPr="00482122">
        <w:rPr>
          <w:b/>
          <w:color w:val="000000"/>
        </w:rPr>
        <w:t>отс</w:t>
      </w:r>
      <w:proofErr w:type="spellEnd"/>
      <w:r>
        <w:rPr>
          <w:b/>
          <w:color w:val="000000"/>
        </w:rPr>
        <w:t xml:space="preserve">» </w:t>
      </w:r>
      <w:r w:rsidRPr="00482122">
        <w:rPr>
          <w:b/>
          <w:color w:val="000000"/>
        </w:rPr>
        <w:t>(обучающая структура по Сингапурской методике)</w:t>
      </w:r>
    </w:p>
    <w:p w:rsidR="00C22266" w:rsidRPr="00482122" w:rsidRDefault="00C22266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4C9C">
        <w:rPr>
          <w:b/>
          <w:color w:val="000000"/>
        </w:rPr>
        <w:t>Вос</w:t>
      </w:r>
      <w:r w:rsidR="000A4C9C" w:rsidRPr="000A4C9C">
        <w:rPr>
          <w:b/>
          <w:color w:val="000000"/>
        </w:rPr>
        <w:t>питате</w:t>
      </w:r>
      <w:r w:rsidRPr="000A4C9C">
        <w:rPr>
          <w:b/>
          <w:color w:val="000000"/>
        </w:rPr>
        <w:t>ль:</w:t>
      </w:r>
      <w:r w:rsidRPr="00482122">
        <w:rPr>
          <w:color w:val="000000"/>
        </w:rPr>
        <w:t xml:space="preserve"> Давайте, поговорим о тонкостях профессии повара.</w:t>
      </w:r>
    </w:p>
    <w:p w:rsidR="008379C3" w:rsidRPr="00482122" w:rsidRDefault="00C22266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Садимся за столы кто, где хочет. Достаньте карточки из конверта. </w:t>
      </w:r>
      <w:r w:rsidR="000A4C9C">
        <w:rPr>
          <w:color w:val="000000"/>
        </w:rPr>
        <w:t xml:space="preserve">Работает каждый член </w:t>
      </w:r>
      <w:r w:rsidR="008379C3" w:rsidRPr="00482122">
        <w:rPr>
          <w:color w:val="000000"/>
        </w:rPr>
        <w:t>команды.</w:t>
      </w:r>
      <w:r w:rsidR="000A4C9C">
        <w:rPr>
          <w:color w:val="000000"/>
        </w:rPr>
        <w:t xml:space="preserve"> </w:t>
      </w:r>
      <w:r w:rsidRPr="00482122">
        <w:rPr>
          <w:color w:val="000000"/>
        </w:rPr>
        <w:t xml:space="preserve">Выберите те карточки, которые связаны с профессией повара. </w:t>
      </w:r>
      <w:r w:rsidR="000A4C9C">
        <w:rPr>
          <w:color w:val="000000"/>
        </w:rPr>
        <w:t xml:space="preserve"> </w:t>
      </w:r>
      <w:r w:rsidRPr="00482122">
        <w:rPr>
          <w:color w:val="000000"/>
        </w:rPr>
        <w:t>Подумайте и разложите карточки на разные группы.</w:t>
      </w:r>
      <w:r w:rsidR="000A4C9C">
        <w:rPr>
          <w:color w:val="000000"/>
        </w:rPr>
        <w:t xml:space="preserve"> </w:t>
      </w:r>
      <w:r w:rsidR="008379C3" w:rsidRPr="00482122">
        <w:rPr>
          <w:color w:val="000000"/>
        </w:rPr>
        <w:t xml:space="preserve">Кто сам хочет рассказать, на </w:t>
      </w:r>
      <w:r w:rsidR="001535A3" w:rsidRPr="00482122">
        <w:rPr>
          <w:color w:val="000000"/>
        </w:rPr>
        <w:t>какие группы</w:t>
      </w:r>
      <w:r w:rsidR="00201A3E" w:rsidRPr="00482122">
        <w:rPr>
          <w:color w:val="000000"/>
        </w:rPr>
        <w:t xml:space="preserve"> ваша команда разделила</w:t>
      </w:r>
      <w:r w:rsidR="001535A3" w:rsidRPr="00482122">
        <w:rPr>
          <w:color w:val="000000"/>
        </w:rPr>
        <w:t xml:space="preserve"> карточки?</w:t>
      </w:r>
    </w:p>
    <w:p w:rsidR="008379C3" w:rsidRPr="00482122" w:rsidRDefault="008379C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(Отвечает один ребенок из одной команды, другие команды дополняют).</w:t>
      </w:r>
    </w:p>
    <w:p w:rsidR="008379C3" w:rsidRDefault="008379C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Каждому отвечающему говорим</w:t>
      </w:r>
      <w:r w:rsidRPr="00482122">
        <w:rPr>
          <w:b/>
          <w:color w:val="000000"/>
        </w:rPr>
        <w:t xml:space="preserve">:  </w:t>
      </w:r>
      <w:proofErr w:type="spellStart"/>
      <w:r w:rsidRPr="00482122">
        <w:rPr>
          <w:b/>
          <w:color w:val="000000"/>
        </w:rPr>
        <w:t>оооооотлично</w:t>
      </w:r>
      <w:proofErr w:type="spellEnd"/>
      <w:r w:rsidRPr="00482122">
        <w:rPr>
          <w:color w:val="000000"/>
        </w:rPr>
        <w:t>!</w:t>
      </w:r>
    </w:p>
    <w:p w:rsidR="008379C3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</w:t>
      </w:r>
      <w:r w:rsidR="00FB178C" w:rsidRPr="00482122">
        <w:rPr>
          <w:b/>
          <w:color w:val="000000"/>
        </w:rPr>
        <w:t>ль:</w:t>
      </w:r>
      <w:r w:rsidR="00FB178C" w:rsidRPr="00482122">
        <w:rPr>
          <w:color w:val="000000"/>
        </w:rPr>
        <w:t xml:space="preserve"> Соберите карточки обратно в конверт.</w:t>
      </w:r>
    </w:p>
    <w:p w:rsidR="00FB178C" w:rsidRPr="00482122" w:rsidRDefault="00FB178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Встаньте</w:t>
      </w:r>
      <w:r w:rsidR="00201A3E" w:rsidRPr="00482122">
        <w:rPr>
          <w:color w:val="000000"/>
        </w:rPr>
        <w:t>,</w:t>
      </w:r>
      <w:r w:rsidRPr="00482122">
        <w:rPr>
          <w:color w:val="000000"/>
        </w:rPr>
        <w:t xml:space="preserve"> пожалуйста, задвиньте стулья.  Мы будем двигаться по всей группе, когда музыка остановиться я подниму карточку с цифрой. Вам нужно будет</w:t>
      </w:r>
      <w:r w:rsidR="007A200D" w:rsidRPr="00482122">
        <w:rPr>
          <w:color w:val="000000"/>
        </w:rPr>
        <w:t xml:space="preserve"> встать</w:t>
      </w:r>
      <w:r w:rsidR="00201A3E" w:rsidRPr="00482122">
        <w:rPr>
          <w:color w:val="000000"/>
        </w:rPr>
        <w:t xml:space="preserve"> в команду столько человек, сколько показано на карточке. </w:t>
      </w:r>
      <w:r w:rsidRPr="00482122">
        <w:rPr>
          <w:color w:val="000000"/>
        </w:rPr>
        <w:t xml:space="preserve"> (Двигаем</w:t>
      </w:r>
      <w:r w:rsidR="00D763FE" w:rsidRPr="00482122">
        <w:rPr>
          <w:color w:val="000000"/>
        </w:rPr>
        <w:t>ся под музыку, показываю цифры 3</w:t>
      </w:r>
      <w:r w:rsidRPr="00482122">
        <w:rPr>
          <w:color w:val="000000"/>
        </w:rPr>
        <w:t>,2, 6)</w:t>
      </w:r>
      <w:r w:rsidR="00201A3E" w:rsidRPr="00482122">
        <w:rPr>
          <w:color w:val="000000"/>
        </w:rPr>
        <w:t>. После каждой остановки проверяем правильное ли количество участников команды.</w:t>
      </w:r>
    </w:p>
    <w:p w:rsidR="00DC7F4B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</w:t>
      </w:r>
      <w:r w:rsidR="00FB178C" w:rsidRPr="00482122">
        <w:rPr>
          <w:b/>
          <w:color w:val="000000"/>
        </w:rPr>
        <w:t>ль:</w:t>
      </w:r>
      <w:r w:rsidR="00FB178C" w:rsidRPr="00482122">
        <w:rPr>
          <w:color w:val="000000"/>
        </w:rPr>
        <w:t xml:space="preserve"> У нас получилось 2 команды по 6 человек. Ваша команда образует внутренний круг, а ваша</w:t>
      </w:r>
      <w:r w:rsidR="007E454B" w:rsidRPr="00482122">
        <w:rPr>
          <w:color w:val="000000"/>
        </w:rPr>
        <w:t xml:space="preserve"> команда </w:t>
      </w:r>
      <w:r w:rsidR="00FB178C" w:rsidRPr="00482122">
        <w:rPr>
          <w:color w:val="000000"/>
        </w:rPr>
        <w:t xml:space="preserve"> внешний круг. Встаем лицом друг к другу.</w:t>
      </w:r>
      <w:r w:rsidR="00E123AD" w:rsidRPr="00482122">
        <w:rPr>
          <w:color w:val="000000"/>
        </w:rPr>
        <w:t xml:space="preserve">   Поприветствуйте друг друга « Дай пять».</w:t>
      </w:r>
    </w:p>
    <w:p w:rsidR="00FB178C" w:rsidRPr="00482122" w:rsidRDefault="00DC7F4B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lastRenderedPageBreak/>
        <w:t>Представьте себе, что</w:t>
      </w:r>
      <w:r w:rsidR="007E454B" w:rsidRPr="00482122">
        <w:rPr>
          <w:color w:val="000000"/>
        </w:rPr>
        <w:t xml:space="preserve"> мы в кафе и сейчас будем</w:t>
      </w:r>
      <w:r w:rsidR="001535A3" w:rsidRPr="00482122">
        <w:rPr>
          <w:color w:val="000000"/>
        </w:rPr>
        <w:t xml:space="preserve"> </w:t>
      </w:r>
      <w:r w:rsidR="00E123AD" w:rsidRPr="00482122">
        <w:rPr>
          <w:color w:val="000000"/>
        </w:rPr>
        <w:t>заказывать себе обед.</w:t>
      </w:r>
    </w:p>
    <w:p w:rsidR="001535A3" w:rsidRPr="00482122" w:rsidRDefault="001535A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Подумайте, какие первые блюда вы знаете?</w:t>
      </w:r>
    </w:p>
    <w:p w:rsidR="007E454B" w:rsidRPr="00482122" w:rsidRDefault="007E454B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Сейчас вы друг другу</w:t>
      </w:r>
      <w:r w:rsidR="007A200D" w:rsidRPr="00482122">
        <w:rPr>
          <w:color w:val="000000"/>
        </w:rPr>
        <w:t>, короткими ответами расскажете</w:t>
      </w:r>
      <w:r w:rsidRPr="00482122">
        <w:rPr>
          <w:color w:val="000000"/>
        </w:rPr>
        <w:t>,</w:t>
      </w:r>
      <w:r w:rsidR="00416F63" w:rsidRPr="00482122">
        <w:rPr>
          <w:color w:val="000000"/>
        </w:rPr>
        <w:t xml:space="preserve"> какие</w:t>
      </w:r>
      <w:r w:rsidRPr="00482122">
        <w:rPr>
          <w:color w:val="000000"/>
        </w:rPr>
        <w:t xml:space="preserve">  первые блюда</w:t>
      </w:r>
      <w:r w:rsidR="007A200D" w:rsidRPr="00482122">
        <w:rPr>
          <w:color w:val="000000"/>
        </w:rPr>
        <w:t xml:space="preserve"> вы знаете? </w:t>
      </w:r>
    </w:p>
    <w:p w:rsidR="007A200D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Начинает тот, у ко</w:t>
      </w:r>
      <w:r w:rsidR="00482122">
        <w:rPr>
          <w:color w:val="000000"/>
        </w:rPr>
        <w:t>го светлее волосы</w:t>
      </w:r>
      <w:r w:rsidRPr="00482122">
        <w:rPr>
          <w:color w:val="000000"/>
        </w:rPr>
        <w:t>!</w:t>
      </w:r>
    </w:p>
    <w:p w:rsidR="007A200D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(Дети поочередно называют друг другу</w:t>
      </w:r>
      <w:r w:rsidR="00416F63" w:rsidRPr="00482122">
        <w:rPr>
          <w:color w:val="000000"/>
        </w:rPr>
        <w:t xml:space="preserve">  первые </w:t>
      </w:r>
      <w:r w:rsidRPr="00482122">
        <w:rPr>
          <w:color w:val="000000"/>
        </w:rPr>
        <w:t>блюд</w:t>
      </w:r>
      <w:r w:rsidR="00416F63" w:rsidRPr="00482122">
        <w:rPr>
          <w:color w:val="000000"/>
        </w:rPr>
        <w:t>а</w:t>
      </w:r>
      <w:r w:rsidRPr="00482122">
        <w:rPr>
          <w:color w:val="000000"/>
        </w:rPr>
        <w:t>)</w:t>
      </w:r>
    </w:p>
    <w:p w:rsidR="007A200D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</w:t>
      </w:r>
      <w:r w:rsidR="007A200D" w:rsidRPr="00482122">
        <w:rPr>
          <w:b/>
          <w:color w:val="000000"/>
        </w:rPr>
        <w:t>ль</w:t>
      </w:r>
      <w:r w:rsidR="001535A3" w:rsidRPr="00482122">
        <w:rPr>
          <w:color w:val="000000"/>
        </w:rPr>
        <w:t>: Время!!!  (спрашиваю 2 детей</w:t>
      </w:r>
      <w:r w:rsidR="007A200D" w:rsidRPr="00482122">
        <w:rPr>
          <w:color w:val="000000"/>
        </w:rPr>
        <w:t>).</w:t>
      </w:r>
    </w:p>
    <w:p w:rsidR="007A200D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Поблагодарили друг друга, сделали комплимент.</w:t>
      </w:r>
    </w:p>
    <w:p w:rsidR="007A200D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Повернулись направо</w:t>
      </w:r>
      <w:r w:rsidR="001535A3" w:rsidRPr="00482122">
        <w:rPr>
          <w:color w:val="000000"/>
        </w:rPr>
        <w:t>,</w:t>
      </w:r>
      <w:r w:rsidRPr="00482122">
        <w:rPr>
          <w:color w:val="000000"/>
        </w:rPr>
        <w:t xml:space="preserve"> сделали 3 шага по кругу (считаем вслух вместе).</w:t>
      </w:r>
    </w:p>
    <w:p w:rsidR="007A200D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Повернулись лицом друг другу, «дай пять» поприветствовали.</w:t>
      </w:r>
    </w:p>
    <w:p w:rsidR="001535A3" w:rsidRPr="00482122" w:rsidRDefault="007A200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Первое мы съели, пришло время сделать заказ второго блюда. </w:t>
      </w:r>
    </w:p>
    <w:p w:rsidR="00D763FE" w:rsidRPr="00482122" w:rsidRDefault="001535A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Подумайте, какие вторые блюда вы знаете? </w:t>
      </w:r>
      <w:r w:rsidR="007A200D" w:rsidRPr="00482122">
        <w:rPr>
          <w:color w:val="000000"/>
        </w:rPr>
        <w:t xml:space="preserve">Так </w:t>
      </w:r>
      <w:r w:rsidR="00416F63" w:rsidRPr="00482122">
        <w:rPr>
          <w:color w:val="000000"/>
        </w:rPr>
        <w:t>же по времени вы рассказываете,</w:t>
      </w:r>
      <w:r w:rsidR="007A200D" w:rsidRPr="00482122">
        <w:rPr>
          <w:color w:val="000000"/>
        </w:rPr>
        <w:t xml:space="preserve"> каки</w:t>
      </w:r>
      <w:r w:rsidR="00416F63" w:rsidRPr="00482122">
        <w:rPr>
          <w:color w:val="000000"/>
        </w:rPr>
        <w:t>е вторые</w:t>
      </w:r>
      <w:r w:rsidR="007A200D" w:rsidRPr="00482122">
        <w:rPr>
          <w:color w:val="000000"/>
        </w:rPr>
        <w:t xml:space="preserve"> блюда </w:t>
      </w:r>
      <w:r w:rsidR="00416F63" w:rsidRPr="00482122">
        <w:rPr>
          <w:color w:val="000000"/>
        </w:rPr>
        <w:t>вы знаете?</w:t>
      </w:r>
    </w:p>
    <w:p w:rsidR="007A200D" w:rsidRPr="00482122" w:rsidRDefault="00D763FE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Начинает тот</w:t>
      </w:r>
      <w:r w:rsidR="001535A3" w:rsidRPr="00482122">
        <w:rPr>
          <w:color w:val="000000"/>
        </w:rPr>
        <w:t>, у кого</w:t>
      </w:r>
      <w:r w:rsidRPr="00482122">
        <w:rPr>
          <w:color w:val="000000"/>
        </w:rPr>
        <w:t xml:space="preserve"> </w:t>
      </w:r>
      <w:r w:rsidR="00201A3E" w:rsidRPr="00482122">
        <w:rPr>
          <w:color w:val="000000"/>
        </w:rPr>
        <w:t>цвет волос</w:t>
      </w:r>
      <w:r w:rsidR="00482122">
        <w:rPr>
          <w:color w:val="000000"/>
        </w:rPr>
        <w:t xml:space="preserve"> темнее</w:t>
      </w:r>
      <w:r w:rsidRPr="00482122">
        <w:rPr>
          <w:color w:val="000000"/>
        </w:rPr>
        <w:t xml:space="preserve">! </w:t>
      </w:r>
      <w:r w:rsidR="00416F63" w:rsidRPr="00482122">
        <w:rPr>
          <w:color w:val="000000"/>
        </w:rPr>
        <w:t xml:space="preserve"> Время!!!!</w:t>
      </w:r>
    </w:p>
    <w:p w:rsidR="00416F63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(Рассказывают друг другу, </w:t>
      </w:r>
      <w:r w:rsidR="001535A3" w:rsidRPr="00482122">
        <w:rPr>
          <w:color w:val="000000"/>
        </w:rPr>
        <w:t>потом спрашивает воспитатель 2</w:t>
      </w:r>
      <w:r w:rsidRPr="00482122">
        <w:rPr>
          <w:color w:val="000000"/>
        </w:rPr>
        <w:t xml:space="preserve"> детей).</w:t>
      </w:r>
    </w:p>
    <w:p w:rsidR="00416F63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Поблагодарили друг друга, повернулись направо, делаем 4 шага по кругу (считаем вслух вместе),  остановились,  повернулись лицом друг другу, поприветствовали «дай пять».</w:t>
      </w:r>
    </w:p>
    <w:p w:rsidR="00416F63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Пришло время десерта, все любите сладкое?</w:t>
      </w:r>
    </w:p>
    <w:p w:rsidR="00D763FE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Отвечаем коротко, какие десерты вы знаете? </w:t>
      </w:r>
    </w:p>
    <w:p w:rsidR="00416F63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Начинает тот, у кого короткие рукава.</w:t>
      </w:r>
      <w:r w:rsidR="00D763FE" w:rsidRPr="00482122">
        <w:rPr>
          <w:color w:val="000000"/>
        </w:rPr>
        <w:t xml:space="preserve">  Время!!!</w:t>
      </w:r>
      <w:r w:rsidR="001535A3" w:rsidRPr="00482122">
        <w:rPr>
          <w:color w:val="000000"/>
        </w:rPr>
        <w:t xml:space="preserve"> Спрашиваю 2 детей.</w:t>
      </w:r>
    </w:p>
    <w:p w:rsidR="00D763FE" w:rsidRPr="00482122" w:rsidRDefault="00D763FE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 После каждого ответа детей, все мы говорим </w:t>
      </w:r>
      <w:proofErr w:type="spellStart"/>
      <w:r w:rsidRPr="00482122">
        <w:rPr>
          <w:color w:val="000000"/>
        </w:rPr>
        <w:t>ооооотлично</w:t>
      </w:r>
      <w:proofErr w:type="spellEnd"/>
      <w:r w:rsidRPr="00482122">
        <w:rPr>
          <w:color w:val="000000"/>
        </w:rPr>
        <w:t>!!!</w:t>
      </w:r>
    </w:p>
    <w:p w:rsidR="00D763FE" w:rsidRPr="00482122" w:rsidRDefault="00D763FE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Потанцуем, как только музыка </w:t>
      </w:r>
      <w:r w:rsidR="00482122" w:rsidRPr="00482122">
        <w:rPr>
          <w:color w:val="000000"/>
        </w:rPr>
        <w:t>остановилась,</w:t>
      </w:r>
      <w:r w:rsidRPr="00482122">
        <w:rPr>
          <w:color w:val="000000"/>
        </w:rPr>
        <w:t xml:space="preserve"> воспитатель показывает цифру 4. (дети танцуют по всей группе).</w:t>
      </w:r>
    </w:p>
    <w:p w:rsidR="00D763FE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</w:t>
      </w:r>
      <w:r w:rsidR="00D763FE" w:rsidRPr="00482122">
        <w:rPr>
          <w:b/>
          <w:color w:val="000000"/>
        </w:rPr>
        <w:t>ль:</w:t>
      </w:r>
      <w:r w:rsidR="008A67AF" w:rsidRPr="00482122">
        <w:rPr>
          <w:color w:val="000000"/>
        </w:rPr>
        <w:t xml:space="preserve"> У вас новые команды</w:t>
      </w:r>
      <w:r w:rsidR="00D763FE" w:rsidRPr="00482122">
        <w:rPr>
          <w:color w:val="000000"/>
        </w:rPr>
        <w:t xml:space="preserve">, приглашаю вашу команду занять этот стол, вашу команду этот, </w:t>
      </w:r>
      <w:r w:rsidR="00881A2A" w:rsidRPr="00482122">
        <w:rPr>
          <w:color w:val="000000"/>
        </w:rPr>
        <w:t>ваша команда занимает этот стол</w:t>
      </w:r>
      <w:r w:rsidR="00D763FE" w:rsidRPr="00482122">
        <w:rPr>
          <w:color w:val="000000"/>
        </w:rPr>
        <w:t xml:space="preserve">  (команды по 4 ребенка рассаживаются за столы).</w:t>
      </w:r>
    </w:p>
    <w:p w:rsidR="000F2AFC" w:rsidRPr="00482122" w:rsidRDefault="0048212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«</w:t>
      </w:r>
      <w:proofErr w:type="spellStart"/>
      <w:r w:rsidR="00F03BF4" w:rsidRPr="00482122">
        <w:rPr>
          <w:b/>
          <w:color w:val="000000"/>
        </w:rPr>
        <w:t>Континиус</w:t>
      </w:r>
      <w:proofErr w:type="spellEnd"/>
      <w:r w:rsidR="00F03BF4" w:rsidRPr="00482122">
        <w:rPr>
          <w:b/>
          <w:color w:val="000000"/>
        </w:rPr>
        <w:t xml:space="preserve"> Раунд Р</w:t>
      </w:r>
      <w:r w:rsidR="000F2AFC" w:rsidRPr="00482122">
        <w:rPr>
          <w:b/>
          <w:color w:val="000000"/>
        </w:rPr>
        <w:t>обин</w:t>
      </w:r>
      <w:r>
        <w:rPr>
          <w:b/>
          <w:color w:val="000000"/>
        </w:rPr>
        <w:t xml:space="preserve">» </w:t>
      </w:r>
      <w:r w:rsidRPr="00482122">
        <w:rPr>
          <w:b/>
          <w:color w:val="000000"/>
        </w:rPr>
        <w:t>(обучающая структура по Сингапурской методике)</w:t>
      </w:r>
    </w:p>
    <w:p w:rsidR="00D763FE" w:rsidRPr="00482122" w:rsidRDefault="000F2AF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Сейчас мы с вами будем поварами. Перед вами операционная карта, посмотрите и обсудите,  какое блюдо вам надо приготовить</w:t>
      </w:r>
      <w:r w:rsidR="008A67AF" w:rsidRPr="00482122">
        <w:rPr>
          <w:color w:val="000000"/>
        </w:rPr>
        <w:t>,</w:t>
      </w:r>
      <w:r w:rsidRPr="00482122">
        <w:rPr>
          <w:color w:val="000000"/>
        </w:rPr>
        <w:t xml:space="preserve"> и какие продукты для него нужны?</w:t>
      </w:r>
    </w:p>
    <w:p w:rsidR="00F03BF4" w:rsidRPr="00482122" w:rsidRDefault="00F03BF4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(Обсуждаем 30 секунд).</w:t>
      </w:r>
    </w:p>
    <w:p w:rsidR="00F03BF4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color w:val="000000"/>
        </w:rPr>
        <w:t>Воспитате</w:t>
      </w:r>
      <w:r w:rsidR="00F03BF4" w:rsidRPr="00482122">
        <w:rPr>
          <w:b/>
          <w:color w:val="000000"/>
        </w:rPr>
        <w:t>ль</w:t>
      </w:r>
      <w:proofErr w:type="gramStart"/>
      <w:r w:rsidR="00F03BF4" w:rsidRPr="00482122">
        <w:rPr>
          <w:b/>
          <w:color w:val="000000"/>
        </w:rPr>
        <w:t>:</w:t>
      </w:r>
      <w:r w:rsidR="00F03BF4" w:rsidRPr="00482122">
        <w:rPr>
          <w:color w:val="000000"/>
        </w:rPr>
        <w:t>В</w:t>
      </w:r>
      <w:proofErr w:type="gramEnd"/>
      <w:r w:rsidR="00F03BF4" w:rsidRPr="00482122">
        <w:rPr>
          <w:color w:val="000000"/>
        </w:rPr>
        <w:t>ыбираем</w:t>
      </w:r>
      <w:proofErr w:type="spellEnd"/>
      <w:r w:rsidR="00F03BF4" w:rsidRPr="00482122">
        <w:rPr>
          <w:color w:val="000000"/>
        </w:rPr>
        <w:t xml:space="preserve"> шеф-повара, на счет 3 указываем на любого из команды. </w:t>
      </w:r>
      <w:r w:rsidR="00F30252" w:rsidRPr="00482122">
        <w:rPr>
          <w:color w:val="000000"/>
        </w:rPr>
        <w:t xml:space="preserve">1-2-3. Выбрали. </w:t>
      </w:r>
      <w:r w:rsidR="00482122" w:rsidRPr="00482122">
        <w:rPr>
          <w:color w:val="000000"/>
        </w:rPr>
        <w:t>Ребенок,</w:t>
      </w:r>
      <w:r w:rsidR="00F30252" w:rsidRPr="00482122">
        <w:rPr>
          <w:color w:val="000000"/>
        </w:rPr>
        <w:t xml:space="preserve"> которого выбрали</w:t>
      </w:r>
      <w:r w:rsidR="008A67AF" w:rsidRPr="00482122">
        <w:rPr>
          <w:color w:val="000000"/>
        </w:rPr>
        <w:t>,</w:t>
      </w:r>
      <w:r w:rsidR="00F30252" w:rsidRPr="00482122">
        <w:rPr>
          <w:color w:val="000000"/>
        </w:rPr>
        <w:t xml:space="preserve">  рассказывает, что за блюдо предстоит им приготовить и какие продукты понадобятся для этого.</w:t>
      </w:r>
    </w:p>
    <w:p w:rsidR="00F30252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Воспитате</w:t>
      </w:r>
      <w:r w:rsidR="00F30252" w:rsidRPr="00482122">
        <w:rPr>
          <w:b/>
          <w:color w:val="000000"/>
        </w:rPr>
        <w:t xml:space="preserve">ль: </w:t>
      </w:r>
      <w:r w:rsidR="00F30252" w:rsidRPr="00482122">
        <w:rPr>
          <w:color w:val="000000"/>
        </w:rPr>
        <w:t>Приглашаются шеф</w:t>
      </w:r>
      <w:r w:rsidR="00482122">
        <w:rPr>
          <w:color w:val="000000"/>
        </w:rPr>
        <w:t xml:space="preserve"> </w:t>
      </w:r>
      <w:r w:rsidR="00F30252" w:rsidRPr="00482122">
        <w:rPr>
          <w:color w:val="000000"/>
        </w:rPr>
        <w:t>- повара с картами, за продуктами. Все продукты распределяются з</w:t>
      </w:r>
      <w:r w:rsidR="00881A2A" w:rsidRPr="00482122">
        <w:rPr>
          <w:color w:val="000000"/>
        </w:rPr>
        <w:t>а участниками команды.  Назначаю детей для раздачи ножей, досок, салатниц, ложек  (каждой команде раздает свой участник).</w:t>
      </w:r>
      <w:r w:rsidR="00F30252" w:rsidRPr="00482122">
        <w:rPr>
          <w:color w:val="000000"/>
        </w:rPr>
        <w:t xml:space="preserve"> Дети вытирают руки и начинают крошить продукты</w:t>
      </w:r>
      <w:proofErr w:type="gramStart"/>
      <w:r w:rsidR="00F30252" w:rsidRPr="00482122">
        <w:rPr>
          <w:color w:val="000000"/>
        </w:rPr>
        <w:t>.</w:t>
      </w:r>
      <w:proofErr w:type="gramEnd"/>
      <w:r w:rsidR="00F30252" w:rsidRPr="00482122">
        <w:rPr>
          <w:color w:val="000000"/>
        </w:rPr>
        <w:t xml:space="preserve"> (</w:t>
      </w:r>
      <w:proofErr w:type="gramStart"/>
      <w:r w:rsidR="00F30252" w:rsidRPr="00482122">
        <w:rPr>
          <w:color w:val="000000"/>
        </w:rPr>
        <w:t>п</w:t>
      </w:r>
      <w:proofErr w:type="gramEnd"/>
      <w:r w:rsidR="00F30252" w:rsidRPr="00482122">
        <w:rPr>
          <w:color w:val="000000"/>
        </w:rPr>
        <w:t>роцесс приготовления). После того, как закончили, вытирают руки.</w:t>
      </w:r>
    </w:p>
    <w:p w:rsidR="00F30252" w:rsidRPr="00482122" w:rsidRDefault="000A4C9C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color w:val="000000"/>
        </w:rPr>
        <w:t>Воспитатель</w:t>
      </w:r>
      <w:r w:rsidR="00F30252" w:rsidRPr="00482122">
        <w:rPr>
          <w:b/>
          <w:color w:val="000000"/>
        </w:rPr>
        <w:t>ль</w:t>
      </w:r>
      <w:proofErr w:type="spellEnd"/>
      <w:r w:rsidR="00F30252" w:rsidRPr="00482122">
        <w:rPr>
          <w:b/>
          <w:color w:val="000000"/>
        </w:rPr>
        <w:t>:</w:t>
      </w:r>
      <w:r w:rsidR="00601991" w:rsidRPr="00482122">
        <w:rPr>
          <w:b/>
          <w:color w:val="000000"/>
        </w:rPr>
        <w:t xml:space="preserve"> </w:t>
      </w:r>
      <w:r w:rsidR="00F30252" w:rsidRPr="00482122">
        <w:rPr>
          <w:color w:val="000000"/>
        </w:rPr>
        <w:t>Подумайте</w:t>
      </w:r>
      <w:r w:rsidR="00DF2882" w:rsidRPr="00482122">
        <w:rPr>
          <w:color w:val="000000"/>
        </w:rPr>
        <w:t xml:space="preserve">, </w:t>
      </w:r>
      <w:r w:rsidR="00F30252" w:rsidRPr="00482122">
        <w:rPr>
          <w:color w:val="000000"/>
        </w:rPr>
        <w:t>какое название бы вы дали своему салату?</w:t>
      </w:r>
    </w:p>
    <w:p w:rsidR="00F30252" w:rsidRPr="00482122" w:rsidRDefault="00F3025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Время! </w:t>
      </w:r>
    </w:p>
    <w:p w:rsidR="00DF2882" w:rsidRDefault="00DF288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Из каких продуктов приготовили салат? Воспитатель спрашивает по одному участнику из каждой команды.</w:t>
      </w:r>
      <w:r w:rsidR="006B7B94" w:rsidRPr="00482122">
        <w:rPr>
          <w:color w:val="000000"/>
        </w:rPr>
        <w:t xml:space="preserve"> </w:t>
      </w:r>
      <w:proofErr w:type="spellStart"/>
      <w:r w:rsidR="00352968" w:rsidRPr="00482122">
        <w:rPr>
          <w:color w:val="000000"/>
        </w:rPr>
        <w:t>Оооотлично</w:t>
      </w:r>
      <w:proofErr w:type="spellEnd"/>
      <w:r w:rsidR="00352968" w:rsidRPr="00482122">
        <w:rPr>
          <w:color w:val="000000"/>
        </w:rPr>
        <w:t>!!</w:t>
      </w:r>
    </w:p>
    <w:p w:rsidR="00352968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Может сейчас кто-то из вас поменял мнение о том, кем бы хотел стать в будущем.</w:t>
      </w:r>
    </w:p>
    <w:p w:rsidR="006B7B94" w:rsidRPr="00482122" w:rsidRDefault="001535A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Сделаем комплименты друг другу.</w:t>
      </w:r>
    </w:p>
    <w:p w:rsidR="00F30252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Ответы детей.</w:t>
      </w:r>
    </w:p>
    <w:p w:rsidR="006A60BF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 xml:space="preserve">Возьмитесь за пальчиками за руки, большой палец смотрит </w:t>
      </w:r>
      <w:r w:rsidR="00482122" w:rsidRPr="00482122">
        <w:rPr>
          <w:color w:val="000000"/>
        </w:rPr>
        <w:t>вверх,</w:t>
      </w:r>
      <w:r w:rsidRPr="00482122">
        <w:rPr>
          <w:color w:val="000000"/>
        </w:rPr>
        <w:t xml:space="preserve"> и говорим </w:t>
      </w:r>
      <w:proofErr w:type="gramStart"/>
      <w:r w:rsidRPr="00482122">
        <w:rPr>
          <w:color w:val="000000"/>
        </w:rPr>
        <w:t>нашу</w:t>
      </w:r>
      <w:proofErr w:type="gramEnd"/>
      <w:r w:rsidRPr="00482122">
        <w:rPr>
          <w:color w:val="000000"/>
        </w:rPr>
        <w:t xml:space="preserve"> </w:t>
      </w:r>
      <w:proofErr w:type="spellStart"/>
      <w:r w:rsidRPr="00482122">
        <w:rPr>
          <w:color w:val="000000"/>
        </w:rPr>
        <w:t>кричалку</w:t>
      </w:r>
      <w:proofErr w:type="spellEnd"/>
      <w:r w:rsidRPr="00482122">
        <w:rPr>
          <w:color w:val="000000"/>
        </w:rPr>
        <w:t>:</w:t>
      </w:r>
    </w:p>
    <w:p w:rsidR="006A60BF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Очень любим детский сад,</w:t>
      </w:r>
    </w:p>
    <w:p w:rsidR="006A60BF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2122">
        <w:rPr>
          <w:color w:val="000000"/>
        </w:rPr>
        <w:t>Дошколята говорят.</w:t>
      </w:r>
    </w:p>
    <w:p w:rsidR="006A60BF" w:rsidRPr="00482122" w:rsidRDefault="006A60BF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52" w:rsidRPr="00482122" w:rsidRDefault="00F3025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52" w:rsidRPr="00482122" w:rsidRDefault="00F30252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6F63" w:rsidRPr="00482122" w:rsidRDefault="00416F63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23AD" w:rsidRPr="00482122" w:rsidRDefault="00E123AD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5E45" w:rsidRPr="00482122" w:rsidRDefault="009B5E45" w:rsidP="004821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10076" w:rsidRPr="005A66A9" w:rsidRDefault="00310076" w:rsidP="005A6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0076" w:rsidRPr="005A66A9" w:rsidSect="00CF54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A1"/>
    <w:rsid w:val="000A4C9C"/>
    <w:rsid w:val="000C3645"/>
    <w:rsid w:val="000F2AFC"/>
    <w:rsid w:val="001535A3"/>
    <w:rsid w:val="001D445B"/>
    <w:rsid w:val="00201A3E"/>
    <w:rsid w:val="00310076"/>
    <w:rsid w:val="00352968"/>
    <w:rsid w:val="00416F63"/>
    <w:rsid w:val="00482122"/>
    <w:rsid w:val="00494C3E"/>
    <w:rsid w:val="004F5578"/>
    <w:rsid w:val="00521F27"/>
    <w:rsid w:val="005A66A9"/>
    <w:rsid w:val="00601991"/>
    <w:rsid w:val="0068554A"/>
    <w:rsid w:val="006A60BF"/>
    <w:rsid w:val="006B7B94"/>
    <w:rsid w:val="007037F7"/>
    <w:rsid w:val="007A200D"/>
    <w:rsid w:val="007E454B"/>
    <w:rsid w:val="008379C3"/>
    <w:rsid w:val="00881A2A"/>
    <w:rsid w:val="008A67AF"/>
    <w:rsid w:val="00947E07"/>
    <w:rsid w:val="009B5E45"/>
    <w:rsid w:val="00BB3CA1"/>
    <w:rsid w:val="00C22266"/>
    <w:rsid w:val="00CF5495"/>
    <w:rsid w:val="00D75BF5"/>
    <w:rsid w:val="00D763FE"/>
    <w:rsid w:val="00DC7F4B"/>
    <w:rsid w:val="00DF2882"/>
    <w:rsid w:val="00E123AD"/>
    <w:rsid w:val="00E203F6"/>
    <w:rsid w:val="00E95B0C"/>
    <w:rsid w:val="00EA476D"/>
    <w:rsid w:val="00EC7E55"/>
    <w:rsid w:val="00ED2C76"/>
    <w:rsid w:val="00F03BF4"/>
    <w:rsid w:val="00F30252"/>
    <w:rsid w:val="00F74F26"/>
    <w:rsid w:val="00FB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3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3C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B3CA1"/>
  </w:style>
  <w:style w:type="character" w:customStyle="1" w:styleId="c5">
    <w:name w:val="c5"/>
    <w:basedOn w:val="a0"/>
    <w:rsid w:val="00BB3CA1"/>
  </w:style>
  <w:style w:type="character" w:customStyle="1" w:styleId="c12">
    <w:name w:val="c12"/>
    <w:basedOn w:val="a0"/>
    <w:rsid w:val="00BB3CA1"/>
  </w:style>
  <w:style w:type="character" w:customStyle="1" w:styleId="c1">
    <w:name w:val="c1"/>
    <w:basedOn w:val="a0"/>
    <w:rsid w:val="00BB3CA1"/>
  </w:style>
  <w:style w:type="character" w:customStyle="1" w:styleId="c18">
    <w:name w:val="c18"/>
    <w:basedOn w:val="a0"/>
    <w:rsid w:val="00BB3CA1"/>
  </w:style>
  <w:style w:type="character" w:customStyle="1" w:styleId="c20">
    <w:name w:val="c20"/>
    <w:basedOn w:val="a0"/>
    <w:rsid w:val="00BB3CA1"/>
  </w:style>
  <w:style w:type="character" w:customStyle="1" w:styleId="c6">
    <w:name w:val="c6"/>
    <w:basedOn w:val="a0"/>
    <w:rsid w:val="00BB3CA1"/>
  </w:style>
  <w:style w:type="paragraph" w:customStyle="1" w:styleId="c3">
    <w:name w:val="c3"/>
    <w:basedOn w:val="a"/>
    <w:rsid w:val="003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3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3C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B3CA1"/>
  </w:style>
  <w:style w:type="character" w:customStyle="1" w:styleId="c5">
    <w:name w:val="c5"/>
    <w:basedOn w:val="a0"/>
    <w:rsid w:val="00BB3CA1"/>
  </w:style>
  <w:style w:type="character" w:customStyle="1" w:styleId="c12">
    <w:name w:val="c12"/>
    <w:basedOn w:val="a0"/>
    <w:rsid w:val="00BB3CA1"/>
  </w:style>
  <w:style w:type="character" w:customStyle="1" w:styleId="c1">
    <w:name w:val="c1"/>
    <w:basedOn w:val="a0"/>
    <w:rsid w:val="00BB3CA1"/>
  </w:style>
  <w:style w:type="character" w:customStyle="1" w:styleId="c18">
    <w:name w:val="c18"/>
    <w:basedOn w:val="a0"/>
    <w:rsid w:val="00BB3CA1"/>
  </w:style>
  <w:style w:type="character" w:customStyle="1" w:styleId="c20">
    <w:name w:val="c20"/>
    <w:basedOn w:val="a0"/>
    <w:rsid w:val="00BB3CA1"/>
  </w:style>
  <w:style w:type="character" w:customStyle="1" w:styleId="c6">
    <w:name w:val="c6"/>
    <w:basedOn w:val="a0"/>
    <w:rsid w:val="00BB3CA1"/>
  </w:style>
  <w:style w:type="paragraph" w:customStyle="1" w:styleId="c3">
    <w:name w:val="c3"/>
    <w:basedOn w:val="a"/>
    <w:rsid w:val="003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A2B2-2EFE-4445-B0D4-B970E76B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мэлт</cp:lastModifiedBy>
  <cp:revision>2</cp:revision>
  <dcterms:created xsi:type="dcterms:W3CDTF">2018-01-22T05:47:00Z</dcterms:created>
  <dcterms:modified xsi:type="dcterms:W3CDTF">2018-01-22T05:47:00Z</dcterms:modified>
</cp:coreProperties>
</file>